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5"/>
        <w:gridCol w:w="80"/>
        <w:gridCol w:w="368"/>
        <w:gridCol w:w="269"/>
        <w:gridCol w:w="358"/>
        <w:gridCol w:w="182"/>
        <w:gridCol w:w="1524"/>
        <w:gridCol w:w="709"/>
        <w:gridCol w:w="276"/>
        <w:gridCol w:w="799"/>
        <w:gridCol w:w="638"/>
        <w:gridCol w:w="452"/>
        <w:gridCol w:w="990"/>
        <w:gridCol w:w="717"/>
        <w:gridCol w:w="2333"/>
      </w:tblGrid>
      <w:tr w:rsidR="009E25D9" w:rsidRPr="00556E02" w14:paraId="0F9BC7F2" w14:textId="77777777" w:rsidTr="58665815">
        <w:tc>
          <w:tcPr>
            <w:tcW w:w="10770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738AA8" w14:textId="77777777" w:rsidR="004958B5" w:rsidRPr="004958B5" w:rsidRDefault="009E25D9" w:rsidP="00556E02">
            <w:pPr>
              <w:jc w:val="center"/>
              <w:rPr>
                <w:b/>
                <w:sz w:val="28"/>
              </w:rPr>
            </w:pPr>
            <w:r w:rsidRPr="004958B5">
              <w:rPr>
                <w:b/>
                <w:sz w:val="28"/>
              </w:rPr>
              <w:t>Aldrich Public Library</w:t>
            </w:r>
            <w:r w:rsidR="00556E02" w:rsidRPr="004958B5">
              <w:rPr>
                <w:b/>
                <w:sz w:val="28"/>
              </w:rPr>
              <w:t xml:space="preserve"> </w:t>
            </w:r>
          </w:p>
          <w:p w14:paraId="72CDE7C5" w14:textId="086F85FA" w:rsidR="009E25D9" w:rsidRPr="00556E02" w:rsidRDefault="00556E02" w:rsidP="00556E02">
            <w:pPr>
              <w:jc w:val="center"/>
              <w:rPr>
                <w:b/>
                <w:sz w:val="24"/>
              </w:rPr>
            </w:pPr>
            <w:r w:rsidRPr="00556E02">
              <w:rPr>
                <w:b/>
                <w:sz w:val="24"/>
              </w:rPr>
              <w:t xml:space="preserve">* </w:t>
            </w:r>
            <w:r w:rsidR="009E25D9" w:rsidRPr="00556E02">
              <w:rPr>
                <w:b/>
                <w:sz w:val="24"/>
              </w:rPr>
              <w:t>6 Washington Street</w:t>
            </w:r>
            <w:r w:rsidRPr="00556E02">
              <w:rPr>
                <w:b/>
                <w:sz w:val="24"/>
              </w:rPr>
              <w:t xml:space="preserve"> * </w:t>
            </w:r>
            <w:r w:rsidR="009E25D9" w:rsidRPr="00556E02">
              <w:rPr>
                <w:b/>
                <w:sz w:val="24"/>
              </w:rPr>
              <w:t>Barre, VT 05641</w:t>
            </w:r>
            <w:r w:rsidRPr="00556E02">
              <w:rPr>
                <w:b/>
                <w:sz w:val="24"/>
              </w:rPr>
              <w:t xml:space="preserve"> * </w:t>
            </w:r>
            <w:r w:rsidR="00305D70" w:rsidRPr="00556E02">
              <w:rPr>
                <w:b/>
                <w:sz w:val="24"/>
              </w:rPr>
              <w:t>802-476-7550</w:t>
            </w:r>
          </w:p>
        </w:tc>
      </w:tr>
      <w:tr w:rsidR="00305D70" w14:paraId="627816D2" w14:textId="77777777" w:rsidTr="58665815">
        <w:tc>
          <w:tcPr>
            <w:tcW w:w="215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1E949FA" w14:textId="77777777" w:rsidR="00305D70" w:rsidRDefault="00305D70" w:rsidP="004C50CB">
            <w:pPr>
              <w:jc w:val="right"/>
            </w:pPr>
            <w:r>
              <w:t>Organization :</w:t>
            </w:r>
          </w:p>
        </w:tc>
        <w:tc>
          <w:tcPr>
            <w:tcW w:w="8620" w:type="dxa"/>
            <w:gridSpan w:val="10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2A6659" w14:textId="77777777" w:rsidR="00305D70" w:rsidRDefault="00305D70" w:rsidP="58665815">
            <w:pPr>
              <w:rPr>
                <w:sz w:val="18"/>
                <w:szCs w:val="18"/>
              </w:rPr>
            </w:pPr>
          </w:p>
          <w:p w14:paraId="0A37501D" w14:textId="77777777" w:rsidR="00305D70" w:rsidRDefault="00305D70" w:rsidP="58665815">
            <w:pPr>
              <w:rPr>
                <w:sz w:val="18"/>
                <w:szCs w:val="18"/>
              </w:rPr>
            </w:pPr>
          </w:p>
        </w:tc>
      </w:tr>
      <w:tr w:rsidR="00305D70" w14:paraId="55BCC523" w14:textId="77777777" w:rsidTr="58665815">
        <w:tc>
          <w:tcPr>
            <w:tcW w:w="215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6F91882" w14:textId="77777777" w:rsidR="00305D70" w:rsidRDefault="00305D70" w:rsidP="004C50CB">
            <w:pPr>
              <w:jc w:val="right"/>
            </w:pPr>
            <w:r>
              <w:t>Contact Person :</w:t>
            </w:r>
          </w:p>
        </w:tc>
        <w:tc>
          <w:tcPr>
            <w:tcW w:w="8620" w:type="dxa"/>
            <w:gridSpan w:val="10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AB6C7B" w14:textId="77777777" w:rsidR="00305D70" w:rsidRDefault="00305D70" w:rsidP="58665815">
            <w:pPr>
              <w:rPr>
                <w:sz w:val="18"/>
                <w:szCs w:val="18"/>
              </w:rPr>
            </w:pPr>
          </w:p>
          <w:p w14:paraId="02EB378F" w14:textId="77777777" w:rsidR="00305D70" w:rsidRDefault="00305D70" w:rsidP="58665815">
            <w:pPr>
              <w:rPr>
                <w:sz w:val="18"/>
                <w:szCs w:val="18"/>
              </w:rPr>
            </w:pPr>
          </w:p>
        </w:tc>
      </w:tr>
      <w:tr w:rsidR="00305D70" w14:paraId="7C8DED12" w14:textId="77777777" w:rsidTr="58665815">
        <w:tc>
          <w:tcPr>
            <w:tcW w:w="215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4DF1301" w14:textId="77777777" w:rsidR="00305D70" w:rsidRDefault="00305D70" w:rsidP="004C50CB">
            <w:pPr>
              <w:jc w:val="right"/>
            </w:pPr>
            <w:r>
              <w:t>Address :</w:t>
            </w:r>
          </w:p>
        </w:tc>
        <w:tc>
          <w:tcPr>
            <w:tcW w:w="8620" w:type="dxa"/>
            <w:gridSpan w:val="10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05A809" w14:textId="77777777" w:rsidR="00305D70" w:rsidRDefault="00305D70" w:rsidP="58665815">
            <w:pPr>
              <w:rPr>
                <w:sz w:val="18"/>
                <w:szCs w:val="18"/>
              </w:rPr>
            </w:pPr>
          </w:p>
          <w:p w14:paraId="5A39BBE3" w14:textId="77777777" w:rsidR="00305D70" w:rsidRDefault="00305D70" w:rsidP="58665815">
            <w:pPr>
              <w:rPr>
                <w:sz w:val="18"/>
                <w:szCs w:val="18"/>
              </w:rPr>
            </w:pPr>
          </w:p>
        </w:tc>
      </w:tr>
      <w:tr w:rsidR="009E25D9" w14:paraId="3EA488BF" w14:textId="77777777" w:rsidTr="58665815">
        <w:tc>
          <w:tcPr>
            <w:tcW w:w="215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74533EC" w14:textId="77777777" w:rsidR="009E25D9" w:rsidRDefault="00305D70" w:rsidP="004C50CB">
            <w:pPr>
              <w:jc w:val="right"/>
            </w:pPr>
            <w:r>
              <w:t>Phone Number :</w:t>
            </w:r>
          </w:p>
        </w:tc>
        <w:tc>
          <w:tcPr>
            <w:tcW w:w="2415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41C8F396" w14:textId="77777777" w:rsidR="009E25D9" w:rsidRDefault="009E25D9" w:rsidP="58665815">
            <w:pPr>
              <w:rPr>
                <w:sz w:val="18"/>
                <w:szCs w:val="18"/>
              </w:rPr>
            </w:pPr>
          </w:p>
          <w:p w14:paraId="72A3D3EC" w14:textId="77777777" w:rsidR="00305D70" w:rsidRDefault="00305D70" w:rsidP="58665815">
            <w:pPr>
              <w:rPr>
                <w:sz w:val="18"/>
                <w:szCs w:val="18"/>
              </w:rPr>
            </w:pPr>
          </w:p>
        </w:tc>
        <w:tc>
          <w:tcPr>
            <w:tcW w:w="2165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5E98B8C" w14:textId="77777777" w:rsidR="009E25D9" w:rsidRDefault="00305D70" w:rsidP="003B491A">
            <w:pPr>
              <w:jc w:val="right"/>
            </w:pPr>
            <w:r>
              <w:t xml:space="preserve">Email : </w:t>
            </w:r>
          </w:p>
        </w:tc>
        <w:tc>
          <w:tcPr>
            <w:tcW w:w="4040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0B940D" w14:textId="77777777" w:rsidR="009E25D9" w:rsidRDefault="009E25D9"/>
        </w:tc>
      </w:tr>
      <w:tr w:rsidR="00305D70" w:rsidRPr="00305D70" w14:paraId="0E27B00A" w14:textId="77777777" w:rsidTr="58665815">
        <w:trPr>
          <w:trHeight w:val="125"/>
        </w:trPr>
        <w:tc>
          <w:tcPr>
            <w:tcW w:w="10770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95959" w:themeFill="text1" w:themeFillTint="A6"/>
          </w:tcPr>
          <w:p w14:paraId="60061E4C" w14:textId="77777777" w:rsidR="00305D70" w:rsidRPr="00305D70" w:rsidRDefault="00305D70">
            <w:pPr>
              <w:rPr>
                <w:sz w:val="8"/>
                <w:szCs w:val="8"/>
              </w:rPr>
            </w:pPr>
          </w:p>
        </w:tc>
      </w:tr>
      <w:tr w:rsidR="00305D70" w:rsidRPr="004C50CB" w14:paraId="1AE83F63" w14:textId="77777777" w:rsidTr="58665815">
        <w:tc>
          <w:tcPr>
            <w:tcW w:w="10770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2FDE767" w14:textId="77777777" w:rsidR="00305D70" w:rsidRPr="004C50CB" w:rsidRDefault="00305D70" w:rsidP="00305D70">
            <w:pPr>
              <w:rPr>
                <w:b/>
              </w:rPr>
            </w:pPr>
            <w:r w:rsidRPr="004C50CB">
              <w:rPr>
                <w:b/>
              </w:rPr>
              <w:t>Reservation Request :</w:t>
            </w:r>
          </w:p>
        </w:tc>
      </w:tr>
      <w:tr w:rsidR="0089322F" w14:paraId="685972D8" w14:textId="77777777" w:rsidTr="58665815">
        <w:tc>
          <w:tcPr>
            <w:tcW w:w="1075" w:type="dxa"/>
            <w:tcBorders>
              <w:top w:val="single" w:sz="12" w:space="0" w:color="auto"/>
              <w:left w:val="single" w:sz="12" w:space="0" w:color="auto"/>
            </w:tcBorders>
          </w:tcPr>
          <w:p w14:paraId="1990166F" w14:textId="77777777" w:rsidR="009E25D9" w:rsidRDefault="009E25D9" w:rsidP="00305D70">
            <w:pPr>
              <w:jc w:val="right"/>
            </w:pPr>
            <w:r>
              <w:t xml:space="preserve">Room </w:t>
            </w:r>
            <w:r w:rsidR="00305D70">
              <w:t>:</w:t>
            </w:r>
          </w:p>
        </w:tc>
        <w:tc>
          <w:tcPr>
            <w:tcW w:w="717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14:paraId="26DDD52D" w14:textId="77777777" w:rsidR="009E25D9" w:rsidRDefault="0074786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4B1FA73" wp14:editId="1AE20BA9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153670</wp:posOffset>
                      </wp:positionV>
                      <wp:extent cx="238125" cy="247650"/>
                      <wp:effectExtent l="19050" t="19050" r="28575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4765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4EAFD9C" w14:textId="77777777" w:rsidR="0089322F" w:rsidRDefault="0089322F" w:rsidP="0089322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wp14="http://schemas.microsoft.com/office/word/2010/wordml">
                  <w:pict w14:anchorId="5CA72486">
                    <v:rect id="Rectangle 1" style="position:absolute;margin-left:1.35pt;margin-top:12.1pt;width:18.7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black [3213]" strokeweight="2.25pt" w14:anchorId="64B1FA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">
                      <v:textbox>
                        <w:txbxContent>
                          <w:p w:rsidR="0089322F" w:rsidP="0089322F" w:rsidRDefault="0089322F" w14:paraId="4B94D5A5" wp14:textId="77777777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DEEC669" w14:textId="77777777" w:rsidR="00305D70" w:rsidRDefault="00305D70"/>
        </w:tc>
        <w:tc>
          <w:tcPr>
            <w:tcW w:w="206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656B9AB" w14:textId="77777777" w:rsidR="005E1B99" w:rsidRDefault="005E1B99"/>
          <w:p w14:paraId="58A5D231" w14:textId="77777777" w:rsidR="009E25D9" w:rsidRDefault="00305D70">
            <w:r>
              <w:t>Milne Room</w:t>
            </w:r>
          </w:p>
        </w:tc>
        <w:tc>
          <w:tcPr>
            <w:tcW w:w="6914" w:type="dxa"/>
            <w:gridSpan w:val="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28A68F" w14:textId="77777777" w:rsidR="009E25D9" w:rsidRPr="005E1B99" w:rsidRDefault="005E1B99" w:rsidP="005E1B99">
            <w:pPr>
              <w:rPr>
                <w:i/>
              </w:rPr>
            </w:pPr>
            <w:r>
              <w:rPr>
                <w:b/>
              </w:rPr>
              <w:t>(Seats up to 125)</w:t>
            </w:r>
            <w:r>
              <w:t xml:space="preserve">. Standard amenities include tables and chairs, podium, and projector. Microphone set up available upon request. </w:t>
            </w:r>
            <w:r w:rsidRPr="005E1B99">
              <w:rPr>
                <w:i/>
              </w:rPr>
              <w:t>Use of library laptop, piano, and/or ki</w:t>
            </w:r>
            <w:r>
              <w:rPr>
                <w:i/>
              </w:rPr>
              <w:t>tchenette considered on a case by case basis.</w:t>
            </w:r>
          </w:p>
        </w:tc>
      </w:tr>
      <w:tr w:rsidR="0089322F" w14:paraId="65F9B367" w14:textId="77777777" w:rsidTr="58665815">
        <w:tc>
          <w:tcPr>
            <w:tcW w:w="1075" w:type="dxa"/>
            <w:tcBorders>
              <w:left w:val="single" w:sz="12" w:space="0" w:color="auto"/>
            </w:tcBorders>
          </w:tcPr>
          <w:p w14:paraId="45FB0818" w14:textId="77777777" w:rsidR="00305D70" w:rsidRDefault="00305D70"/>
        </w:tc>
        <w:tc>
          <w:tcPr>
            <w:tcW w:w="717" w:type="dxa"/>
            <w:gridSpan w:val="3"/>
            <w:tcBorders>
              <w:right w:val="single" w:sz="12" w:space="0" w:color="auto"/>
            </w:tcBorders>
          </w:tcPr>
          <w:p w14:paraId="59A917C7" w14:textId="77777777" w:rsidR="00305D70" w:rsidRDefault="0074786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6E7A71F" wp14:editId="3003374A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144145</wp:posOffset>
                      </wp:positionV>
                      <wp:extent cx="238125" cy="247650"/>
                      <wp:effectExtent l="19050" t="19050" r="28575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47650"/>
                              </a:xfrm>
                              <a:prstGeom prst="rect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wp14="http://schemas.microsoft.com/office/word/2010/wordml">
                  <w:pict w14:anchorId="17C2BBD8">
                    <v:rect id="Rectangle 2" style="position:absolute;margin-left:1.25pt;margin-top:11.35pt;width:18.7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windowText" strokeweight="2.25pt" w14:anchorId="53B62D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"/>
                  </w:pict>
                </mc:Fallback>
              </mc:AlternateContent>
            </w:r>
          </w:p>
          <w:p w14:paraId="049F31CB" w14:textId="77777777" w:rsidR="00305D70" w:rsidRDefault="00305D70"/>
        </w:tc>
        <w:tc>
          <w:tcPr>
            <w:tcW w:w="206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3128261" w14:textId="77777777" w:rsidR="005E1B99" w:rsidRDefault="005E1B99"/>
          <w:p w14:paraId="5B6C42EE" w14:textId="77777777" w:rsidR="00305D70" w:rsidRDefault="00305D70">
            <w:r>
              <w:t>Conference Room</w:t>
            </w:r>
          </w:p>
        </w:tc>
        <w:tc>
          <w:tcPr>
            <w:tcW w:w="6914" w:type="dxa"/>
            <w:gridSpan w:val="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112196" w14:textId="77777777" w:rsidR="00305D70" w:rsidRDefault="005E1B99">
            <w:r>
              <w:rPr>
                <w:b/>
              </w:rPr>
              <w:t>(Seats up to 12).</w:t>
            </w:r>
            <w:r>
              <w:t xml:space="preserve"> Standard amenities include conference table and chairs, podium and flat-screen TV. </w:t>
            </w:r>
          </w:p>
          <w:p w14:paraId="34DFE44B" w14:textId="77777777" w:rsidR="005E1B99" w:rsidRPr="005E1B99" w:rsidRDefault="005E1B99">
            <w:pPr>
              <w:rPr>
                <w:i/>
              </w:rPr>
            </w:pPr>
            <w:r>
              <w:rPr>
                <w:i/>
              </w:rPr>
              <w:t>Use of library laptop and/or kitchenette considered on a case by case basis.</w:t>
            </w:r>
          </w:p>
        </w:tc>
      </w:tr>
      <w:tr w:rsidR="0089322F" w14:paraId="4FC31481" w14:textId="77777777" w:rsidTr="58665815">
        <w:tc>
          <w:tcPr>
            <w:tcW w:w="1075" w:type="dxa"/>
            <w:tcBorders>
              <w:left w:val="single" w:sz="12" w:space="0" w:color="auto"/>
            </w:tcBorders>
          </w:tcPr>
          <w:p w14:paraId="62486C05" w14:textId="77777777" w:rsidR="00305D70" w:rsidRDefault="00305D70"/>
        </w:tc>
        <w:tc>
          <w:tcPr>
            <w:tcW w:w="717" w:type="dxa"/>
            <w:gridSpan w:val="3"/>
            <w:tcBorders>
              <w:right w:val="single" w:sz="12" w:space="0" w:color="auto"/>
            </w:tcBorders>
          </w:tcPr>
          <w:p w14:paraId="402005C4" w14:textId="77777777" w:rsidR="00305D70" w:rsidRDefault="0074786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E75321E" wp14:editId="11105B54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132080</wp:posOffset>
                      </wp:positionV>
                      <wp:extent cx="238125" cy="247650"/>
                      <wp:effectExtent l="19050" t="19050" r="28575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47650"/>
                              </a:xfrm>
                              <a:prstGeom prst="rect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wp14="http://schemas.microsoft.com/office/word/2010/wordml">
                  <w:pict w14:anchorId="6A288EFA">
                    <v:rect id="Rectangle 3" style="position:absolute;margin-left:1.25pt;margin-top:10.4pt;width:18.75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windowText" strokeweight="2.25pt" w14:anchorId="323E973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"/>
                  </w:pict>
                </mc:Fallback>
              </mc:AlternateContent>
            </w:r>
          </w:p>
          <w:p w14:paraId="4101652C" w14:textId="77777777" w:rsidR="00305D70" w:rsidRDefault="00305D70"/>
        </w:tc>
        <w:tc>
          <w:tcPr>
            <w:tcW w:w="206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B99056E" w14:textId="77777777" w:rsidR="00747862" w:rsidRDefault="00747862"/>
          <w:p w14:paraId="54FBDEA8" w14:textId="77777777" w:rsidR="00305D70" w:rsidRDefault="00747862">
            <w:r>
              <w:t xml:space="preserve">Parent </w:t>
            </w:r>
            <w:r w:rsidR="00305D70">
              <w:t>Room</w:t>
            </w:r>
          </w:p>
          <w:p w14:paraId="1299C43A" w14:textId="77777777" w:rsidR="0089322F" w:rsidRDefault="0089322F"/>
        </w:tc>
        <w:tc>
          <w:tcPr>
            <w:tcW w:w="6914" w:type="dxa"/>
            <w:gridSpan w:val="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3470CD" w14:textId="77777777" w:rsidR="00305D70" w:rsidRDefault="005E1B99">
            <w:r>
              <w:rPr>
                <w:b/>
              </w:rPr>
              <w:t xml:space="preserve">(Seats up to 4). </w:t>
            </w:r>
            <w:r>
              <w:t>Standard amenities include a small table and chairs.</w:t>
            </w:r>
          </w:p>
          <w:p w14:paraId="0DC8B116" w14:textId="77777777" w:rsidR="005E1B99" w:rsidRPr="005E1B99" w:rsidRDefault="005E1B99">
            <w:pPr>
              <w:rPr>
                <w:i/>
              </w:rPr>
            </w:pPr>
            <w:r>
              <w:rPr>
                <w:i/>
              </w:rPr>
              <w:t>Use of library laptop considered on a case by case basis.</w:t>
            </w:r>
          </w:p>
        </w:tc>
      </w:tr>
      <w:tr w:rsidR="00305D70" w14:paraId="0942EDC0" w14:textId="77777777" w:rsidTr="58665815">
        <w:tc>
          <w:tcPr>
            <w:tcW w:w="1075" w:type="dxa"/>
            <w:tcBorders>
              <w:left w:val="single" w:sz="12" w:space="0" w:color="auto"/>
              <w:bottom w:val="single" w:sz="12" w:space="0" w:color="auto"/>
            </w:tcBorders>
          </w:tcPr>
          <w:p w14:paraId="4DDBEF00" w14:textId="77777777" w:rsidR="00305D70" w:rsidRDefault="00305D70"/>
        </w:tc>
        <w:tc>
          <w:tcPr>
            <w:tcW w:w="717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0EFE5339" w14:textId="77777777" w:rsidR="00305D70" w:rsidRDefault="0074786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C9FA825" wp14:editId="4402894E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129540</wp:posOffset>
                      </wp:positionV>
                      <wp:extent cx="238125" cy="247650"/>
                      <wp:effectExtent l="19050" t="19050" r="28575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47650"/>
                              </a:xfrm>
                              <a:prstGeom prst="rect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wp14="http://schemas.microsoft.com/office/word/2010/wordml">
                  <w:pict w14:anchorId="23B0CD1B">
                    <v:rect id="Rectangle 4" style="position:absolute;margin-left:1.25pt;margin-top:10.2pt;width:18.75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windowText" strokeweight="2.25pt" w14:anchorId="1ECCDC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"/>
                  </w:pict>
                </mc:Fallback>
              </mc:AlternateContent>
            </w:r>
          </w:p>
          <w:p w14:paraId="3461D779" w14:textId="77777777" w:rsidR="00305D70" w:rsidRDefault="00305D70"/>
        </w:tc>
        <w:tc>
          <w:tcPr>
            <w:tcW w:w="206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CF2D8B6" w14:textId="77777777" w:rsidR="005E1B99" w:rsidRDefault="005E1B99"/>
          <w:p w14:paraId="6D354B5F" w14:textId="77777777" w:rsidR="00305D70" w:rsidRDefault="00305D70">
            <w:r>
              <w:t>Vermont Room</w:t>
            </w:r>
          </w:p>
        </w:tc>
        <w:tc>
          <w:tcPr>
            <w:tcW w:w="6914" w:type="dxa"/>
            <w:gridSpan w:val="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90FB0D" w14:textId="77777777" w:rsidR="005E1B99" w:rsidRPr="005E1B99" w:rsidRDefault="005E1B99" w:rsidP="0089322F">
            <w:pPr>
              <w:rPr>
                <w:i/>
              </w:rPr>
            </w:pPr>
            <w:r>
              <w:t>Director Approval Required.</w:t>
            </w:r>
            <w:r w:rsidR="0089322F">
              <w:t xml:space="preserve"> </w:t>
            </w:r>
            <w:r>
              <w:rPr>
                <w:b/>
              </w:rPr>
              <w:t xml:space="preserve">(Seats up to 24). </w:t>
            </w:r>
            <w:r>
              <w:t xml:space="preserve">Standard amenities include tables and chairs. </w:t>
            </w:r>
            <w:r>
              <w:rPr>
                <w:i/>
              </w:rPr>
              <w:t>Use of library laptop, flat-screen TV and/or kitchenette considered on a case by case basis.</w:t>
            </w:r>
          </w:p>
        </w:tc>
      </w:tr>
      <w:tr w:rsidR="001621AC" w14:paraId="05AA49A7" w14:textId="77777777" w:rsidTr="58665815">
        <w:tc>
          <w:tcPr>
            <w:tcW w:w="1155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625AF3A7" w14:textId="77777777" w:rsidR="001621AC" w:rsidRDefault="001621AC" w:rsidP="005E1B99">
            <w:pPr>
              <w:jc w:val="right"/>
            </w:pPr>
            <w:r>
              <w:t xml:space="preserve">Date : </w:t>
            </w:r>
          </w:p>
        </w:tc>
        <w:tc>
          <w:tcPr>
            <w:tcW w:w="3410" w:type="dxa"/>
            <w:gridSpan w:val="6"/>
            <w:tcBorders>
              <w:top w:val="single" w:sz="12" w:space="0" w:color="auto"/>
              <w:right w:val="single" w:sz="12" w:space="0" w:color="auto"/>
            </w:tcBorders>
          </w:tcPr>
          <w:p w14:paraId="0FB78278" w14:textId="77777777" w:rsidR="001621AC" w:rsidRDefault="001621AC" w:rsidP="58665815">
            <w:pPr>
              <w:rPr>
                <w:sz w:val="18"/>
                <w:szCs w:val="18"/>
              </w:rPr>
            </w:pPr>
          </w:p>
          <w:p w14:paraId="1FC39945" w14:textId="77777777" w:rsidR="001621AC" w:rsidRDefault="001621AC" w:rsidP="58665815">
            <w:pPr>
              <w:rPr>
                <w:sz w:val="18"/>
                <w:szCs w:val="18"/>
              </w:rPr>
            </w:pPr>
          </w:p>
        </w:tc>
        <w:tc>
          <w:tcPr>
            <w:tcW w:w="1075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5F0FDD3C" w14:textId="77777777" w:rsidR="001621AC" w:rsidRDefault="001621AC" w:rsidP="005E1B99">
            <w:pPr>
              <w:jc w:val="right"/>
            </w:pPr>
            <w:r>
              <w:t xml:space="preserve">Time : </w:t>
            </w:r>
          </w:p>
        </w:tc>
        <w:tc>
          <w:tcPr>
            <w:tcW w:w="2080" w:type="dxa"/>
            <w:gridSpan w:val="3"/>
            <w:tcBorders>
              <w:top w:val="single" w:sz="12" w:space="0" w:color="auto"/>
            </w:tcBorders>
          </w:tcPr>
          <w:p w14:paraId="0562CB0E" w14:textId="77777777" w:rsidR="001621AC" w:rsidRDefault="001621AC" w:rsidP="58665815">
            <w:pPr>
              <w:rPr>
                <w:sz w:val="18"/>
                <w:szCs w:val="18"/>
              </w:rPr>
            </w:pPr>
          </w:p>
          <w:p w14:paraId="5023DAA6" w14:textId="77777777" w:rsidR="001621AC" w:rsidRDefault="58665815" w:rsidP="58665815">
            <w:pPr>
              <w:rPr>
                <w:sz w:val="16"/>
                <w:szCs w:val="16"/>
              </w:rPr>
            </w:pPr>
            <w:r w:rsidRPr="58665815">
              <w:rPr>
                <w:sz w:val="18"/>
                <w:szCs w:val="18"/>
              </w:rPr>
              <w:t>_________________</w:t>
            </w:r>
          </w:p>
        </w:tc>
        <w:tc>
          <w:tcPr>
            <w:tcW w:w="717" w:type="dxa"/>
            <w:tcBorders>
              <w:top w:val="single" w:sz="12" w:space="0" w:color="auto"/>
            </w:tcBorders>
            <w:vAlign w:val="center"/>
          </w:tcPr>
          <w:p w14:paraId="1F751244" w14:textId="77777777" w:rsidR="001621AC" w:rsidRDefault="58665815" w:rsidP="58665815">
            <w:pPr>
              <w:jc w:val="center"/>
              <w:rPr>
                <w:sz w:val="16"/>
                <w:szCs w:val="16"/>
              </w:rPr>
            </w:pPr>
            <w:r w:rsidRPr="58665815">
              <w:rPr>
                <w:sz w:val="18"/>
                <w:szCs w:val="18"/>
              </w:rPr>
              <w:t>to</w:t>
            </w:r>
          </w:p>
        </w:tc>
        <w:tc>
          <w:tcPr>
            <w:tcW w:w="2333" w:type="dxa"/>
            <w:tcBorders>
              <w:top w:val="single" w:sz="12" w:space="0" w:color="auto"/>
              <w:right w:val="single" w:sz="12" w:space="0" w:color="auto"/>
            </w:tcBorders>
          </w:tcPr>
          <w:p w14:paraId="34CE0A41" w14:textId="77777777" w:rsidR="001621AC" w:rsidRDefault="001621AC" w:rsidP="58665815">
            <w:pPr>
              <w:rPr>
                <w:sz w:val="18"/>
                <w:szCs w:val="18"/>
              </w:rPr>
            </w:pPr>
          </w:p>
          <w:p w14:paraId="67F675A6" w14:textId="77777777" w:rsidR="001621AC" w:rsidRDefault="58665815" w:rsidP="58665815">
            <w:pPr>
              <w:rPr>
                <w:sz w:val="16"/>
                <w:szCs w:val="16"/>
              </w:rPr>
            </w:pPr>
            <w:r w:rsidRPr="58665815">
              <w:rPr>
                <w:sz w:val="18"/>
                <w:szCs w:val="18"/>
              </w:rPr>
              <w:t>__________________</w:t>
            </w:r>
          </w:p>
        </w:tc>
      </w:tr>
      <w:tr w:rsidR="001621AC" w14:paraId="73ED7D20" w14:textId="77777777" w:rsidTr="58665815">
        <w:tc>
          <w:tcPr>
            <w:tcW w:w="1155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62EBF3C5" w14:textId="77777777" w:rsidR="001621AC" w:rsidRDefault="001621AC"/>
        </w:tc>
        <w:tc>
          <w:tcPr>
            <w:tcW w:w="3410" w:type="dxa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14:paraId="6D98A12B" w14:textId="77777777" w:rsidR="001621AC" w:rsidRDefault="001621AC" w:rsidP="58665815">
            <w:pPr>
              <w:rPr>
                <w:sz w:val="18"/>
                <w:szCs w:val="18"/>
              </w:rPr>
            </w:pPr>
          </w:p>
        </w:tc>
        <w:tc>
          <w:tcPr>
            <w:tcW w:w="6205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14:paraId="0031AE62" w14:textId="77777777" w:rsidR="001621AC" w:rsidRPr="001621AC" w:rsidRDefault="001621AC">
            <w:pPr>
              <w:rPr>
                <w:i/>
              </w:rPr>
            </w:pPr>
            <w:r>
              <w:rPr>
                <w:i/>
              </w:rPr>
              <w:t>Please include set up and clean up time in request</w:t>
            </w:r>
          </w:p>
        </w:tc>
      </w:tr>
      <w:tr w:rsidR="00F92169" w:rsidRPr="001621AC" w14:paraId="2946DB82" w14:textId="77777777" w:rsidTr="00ED2E9F">
        <w:tc>
          <w:tcPr>
            <w:tcW w:w="10770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95959" w:themeFill="text1" w:themeFillTint="A6"/>
          </w:tcPr>
          <w:p w14:paraId="3FE9F23F" w14:textId="77777777" w:rsidR="00F92169" w:rsidRPr="001621AC" w:rsidRDefault="00F92169">
            <w:pPr>
              <w:rPr>
                <w:sz w:val="8"/>
                <w:szCs w:val="8"/>
              </w:rPr>
            </w:pPr>
          </w:p>
        </w:tc>
      </w:tr>
      <w:tr w:rsidR="00556E02" w:rsidRPr="004C50CB" w14:paraId="1741E195" w14:textId="77777777" w:rsidTr="58665815">
        <w:tc>
          <w:tcPr>
            <w:tcW w:w="10770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EE76F7" w14:textId="77777777" w:rsidR="00556E02" w:rsidRPr="004C50CB" w:rsidRDefault="00556E02" w:rsidP="004C50CB">
            <w:pPr>
              <w:rPr>
                <w:b/>
              </w:rPr>
            </w:pPr>
            <w:r w:rsidRPr="004C50CB">
              <w:rPr>
                <w:b/>
              </w:rPr>
              <w:t>Meeting Information</w:t>
            </w:r>
          </w:p>
        </w:tc>
      </w:tr>
      <w:tr w:rsidR="00556E02" w14:paraId="1286B1AF" w14:textId="77777777" w:rsidTr="58665815">
        <w:tc>
          <w:tcPr>
            <w:tcW w:w="215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6D87DA8" w14:textId="77777777" w:rsidR="00556E02" w:rsidRDefault="00556E02" w:rsidP="00556E02">
            <w:pPr>
              <w:jc w:val="right"/>
            </w:pPr>
            <w:r>
              <w:t>Meeting Name :</w:t>
            </w:r>
          </w:p>
        </w:tc>
        <w:tc>
          <w:tcPr>
            <w:tcW w:w="8620" w:type="dxa"/>
            <w:gridSpan w:val="10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72F646" w14:textId="77777777" w:rsidR="00556E02" w:rsidRDefault="00556E02" w:rsidP="58665815">
            <w:pPr>
              <w:rPr>
                <w:sz w:val="18"/>
                <w:szCs w:val="18"/>
              </w:rPr>
            </w:pPr>
          </w:p>
          <w:p w14:paraId="08CE6F91" w14:textId="77777777" w:rsidR="00556E02" w:rsidRDefault="00556E02" w:rsidP="58665815">
            <w:pPr>
              <w:rPr>
                <w:sz w:val="18"/>
                <w:szCs w:val="18"/>
              </w:rPr>
            </w:pPr>
          </w:p>
        </w:tc>
      </w:tr>
      <w:tr w:rsidR="00305D70" w14:paraId="738C7F43" w14:textId="77777777" w:rsidTr="58665815">
        <w:tc>
          <w:tcPr>
            <w:tcW w:w="215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04CDFC4" w14:textId="77777777" w:rsidR="00305D70" w:rsidRDefault="005E1B99" w:rsidP="00556E02">
            <w:pPr>
              <w:jc w:val="right"/>
            </w:pPr>
            <w:r>
              <w:t>Audience:</w:t>
            </w:r>
          </w:p>
        </w:tc>
        <w:tc>
          <w:tcPr>
            <w:tcW w:w="2415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9A8C9A" w14:textId="77777777" w:rsidR="00305D70" w:rsidRDefault="0089322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8B8598B" wp14:editId="734FEF8D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17780</wp:posOffset>
                      </wp:positionV>
                      <wp:extent cx="200025" cy="161925"/>
                      <wp:effectExtent l="19050" t="19050" r="28575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wp14="http://schemas.microsoft.com/office/word/2010/wordml">
                  <w:pict w14:anchorId="1AD6E916">
                    <v:rect id="Rectangle 5" style="position:absolute;margin-left:-.05pt;margin-top:1.4pt;width:15.75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windowText" strokeweight="2.25pt" w14:anchorId="0528C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"/>
                  </w:pict>
                </mc:Fallback>
              </mc:AlternateContent>
            </w:r>
            <w:r w:rsidR="004C50CB">
              <w:t>___ Open to public</w:t>
            </w:r>
          </w:p>
          <w:p w14:paraId="6BC4C84B" w14:textId="77777777" w:rsidR="004C50CB" w:rsidRDefault="0089322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E9D0700" wp14:editId="692284E8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144780</wp:posOffset>
                      </wp:positionV>
                      <wp:extent cx="200025" cy="161925"/>
                      <wp:effectExtent l="19050" t="19050" r="28575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wp14="http://schemas.microsoft.com/office/word/2010/wordml">
                  <w:pict w14:anchorId="622B4F39">
                    <v:rect id="Rectangle 6" style="position:absolute;margin-left:-.15pt;margin-top:11.4pt;width:15.75pt;height:1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windowText" strokeweight="2.25pt" w14:anchorId="7BAEEFF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"/>
                  </w:pict>
                </mc:Fallback>
              </mc:AlternateContent>
            </w:r>
          </w:p>
          <w:p w14:paraId="03719A50" w14:textId="480C4276" w:rsidR="00556E02" w:rsidRDefault="004C50CB">
            <w:r>
              <w:t>___ Private event</w:t>
            </w:r>
            <w:r w:rsidR="0003093D">
              <w:t xml:space="preserve"> ($25)</w:t>
            </w:r>
          </w:p>
        </w:tc>
        <w:tc>
          <w:tcPr>
            <w:tcW w:w="216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F9C8C4F" w14:textId="77777777" w:rsidR="00556E02" w:rsidRDefault="00556E02" w:rsidP="0089322F">
            <w:pPr>
              <w:jc w:val="right"/>
            </w:pPr>
            <w:r>
              <w:t xml:space="preserve">Fee associated </w:t>
            </w:r>
          </w:p>
          <w:p w14:paraId="285AE228" w14:textId="77777777" w:rsidR="00305D70" w:rsidRDefault="0089322F" w:rsidP="0089322F">
            <w:pPr>
              <w:jc w:val="right"/>
            </w:pPr>
            <w:r>
              <w:t>w/</w:t>
            </w:r>
            <w:r w:rsidR="00556E02">
              <w:t xml:space="preserve"> attendance?</w:t>
            </w:r>
          </w:p>
        </w:tc>
        <w:tc>
          <w:tcPr>
            <w:tcW w:w="4040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615A9C" w14:textId="72218203" w:rsidR="00305D70" w:rsidRPr="00F92169" w:rsidRDefault="00F92169">
            <w:pPr>
              <w:rPr>
                <w:sz w:val="16"/>
              </w:rPr>
            </w:pPr>
            <w:r w:rsidRPr="00F92169"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E7A7308" wp14:editId="3BF59252">
                      <wp:simplePos x="0" y="0"/>
                      <wp:positionH relativeFrom="column">
                        <wp:posOffset>1376680</wp:posOffset>
                      </wp:positionH>
                      <wp:positionV relativeFrom="paragraph">
                        <wp:posOffset>87630</wp:posOffset>
                      </wp:positionV>
                      <wp:extent cx="295275" cy="285750"/>
                      <wp:effectExtent l="19050" t="19050" r="28575" b="190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85750"/>
                              </a:xfrm>
                              <a:prstGeom prst="rect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 w14:anchorId="443EB3D2">
                    <v:rect id="Rectangle 9" style="position:absolute;margin-left:108.4pt;margin-top:6.9pt;width:23.25pt;height:2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windowText" strokeweight="2.25pt" w14:anchorId="6FCF7CE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"/>
                  </w:pict>
                </mc:Fallback>
              </mc:AlternateContent>
            </w:r>
            <w:r w:rsidR="0089322F" w:rsidRPr="00F92169"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2D6BB7B" wp14:editId="7EDAA269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84455</wp:posOffset>
                      </wp:positionV>
                      <wp:extent cx="295275" cy="285750"/>
                      <wp:effectExtent l="19050" t="19050" r="28575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85750"/>
                              </a:xfrm>
                              <a:prstGeom prst="rect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 w14:anchorId="24B817E2">
                    <v:rect id="Rectangle 7" style="position:absolute;margin-left:4.25pt;margin-top:6.65pt;width:23.25pt;height:2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windowText" strokeweight="2.25pt" w14:anchorId="769F79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"/>
                  </w:pict>
                </mc:Fallback>
              </mc:AlternateContent>
            </w:r>
          </w:p>
          <w:p w14:paraId="1900937C" w14:textId="08718CBE" w:rsidR="00556E02" w:rsidRDefault="00F92169" w:rsidP="0003093D">
            <w:r>
              <w:tab/>
              <w:t>Yes</w:t>
            </w:r>
            <w:r w:rsidR="0003093D">
              <w:t xml:space="preserve"> ($25)</w:t>
            </w:r>
            <w:r>
              <w:tab/>
            </w:r>
            <w:r>
              <w:tab/>
            </w:r>
            <w:r w:rsidR="00556E02">
              <w:t>No</w:t>
            </w:r>
          </w:p>
        </w:tc>
      </w:tr>
      <w:tr w:rsidR="00556E02" w14:paraId="61CDCEAD" w14:textId="77777777" w:rsidTr="58665815">
        <w:tc>
          <w:tcPr>
            <w:tcW w:w="10770" w:type="dxa"/>
            <w:gridSpan w:val="1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95959" w:themeFill="text1" w:themeFillTint="A6"/>
          </w:tcPr>
          <w:p w14:paraId="6BB9E253" w14:textId="77777777" w:rsidR="00556E02" w:rsidRPr="00556E02" w:rsidRDefault="00556E02">
            <w:pPr>
              <w:rPr>
                <w:sz w:val="8"/>
                <w:szCs w:val="8"/>
              </w:rPr>
            </w:pPr>
          </w:p>
        </w:tc>
      </w:tr>
      <w:tr w:rsidR="004C50CB" w14:paraId="632647BB" w14:textId="77777777" w:rsidTr="58665815">
        <w:tc>
          <w:tcPr>
            <w:tcW w:w="215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FFC3CDB" w14:textId="77777777" w:rsidR="004C50CB" w:rsidRDefault="004C50CB" w:rsidP="004C50CB">
            <w:pPr>
              <w:jc w:val="right"/>
            </w:pPr>
            <w:r>
              <w:t>Seating Required:</w:t>
            </w:r>
          </w:p>
          <w:p w14:paraId="7B2C6100" w14:textId="77777777" w:rsidR="004C50CB" w:rsidRPr="004C50CB" w:rsidRDefault="004C50CB" w:rsidP="004C50CB">
            <w:pPr>
              <w:jc w:val="right"/>
              <w:rPr>
                <w:i/>
              </w:rPr>
            </w:pPr>
            <w:r>
              <w:rPr>
                <w:i/>
              </w:rPr>
              <w:t>Milne room only.</w:t>
            </w:r>
          </w:p>
        </w:tc>
        <w:tc>
          <w:tcPr>
            <w:tcW w:w="4580" w:type="dxa"/>
            <w:gridSpan w:val="7"/>
            <w:tcBorders>
              <w:top w:val="single" w:sz="12" w:space="0" w:color="auto"/>
              <w:bottom w:val="single" w:sz="12" w:space="0" w:color="auto"/>
            </w:tcBorders>
          </w:tcPr>
          <w:p w14:paraId="23DE523C" w14:textId="77777777" w:rsidR="004C50CB" w:rsidRDefault="004C50CB"/>
          <w:p w14:paraId="18C1DDDF" w14:textId="77777777" w:rsidR="004C50CB" w:rsidRDefault="004C50CB">
            <w:r>
              <w:t>_________ Tables (Round or Rectangle)</w:t>
            </w:r>
          </w:p>
        </w:tc>
        <w:tc>
          <w:tcPr>
            <w:tcW w:w="4040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E56223" w14:textId="77777777" w:rsidR="004C50CB" w:rsidRDefault="004C50CB"/>
          <w:p w14:paraId="4863B1E2" w14:textId="77777777" w:rsidR="004C50CB" w:rsidRDefault="004C50CB">
            <w:r>
              <w:t>________ Chairs</w:t>
            </w:r>
          </w:p>
        </w:tc>
      </w:tr>
      <w:tr w:rsidR="004C50CB" w14:paraId="24576890" w14:textId="77777777" w:rsidTr="58665815">
        <w:tc>
          <w:tcPr>
            <w:tcW w:w="215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3EF63EF" w14:textId="77777777" w:rsidR="004C50CB" w:rsidRDefault="003B491A" w:rsidP="0089322F">
            <w:pPr>
              <w:jc w:val="right"/>
            </w:pPr>
            <w:r>
              <w:t>Additional Amenities</w:t>
            </w:r>
          </w:p>
          <w:p w14:paraId="75A567C8" w14:textId="6F4D4E9F" w:rsidR="00F92169" w:rsidRPr="00F92169" w:rsidRDefault="00F92169" w:rsidP="0089322F">
            <w:pPr>
              <w:jc w:val="right"/>
              <w:rPr>
                <w:i/>
              </w:rPr>
            </w:pPr>
            <w:r>
              <w:rPr>
                <w:i/>
              </w:rPr>
              <w:t>Circle all that apply.</w:t>
            </w:r>
          </w:p>
        </w:tc>
        <w:tc>
          <w:tcPr>
            <w:tcW w:w="8620" w:type="dxa"/>
            <w:gridSpan w:val="10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C7D325" w14:textId="77777777" w:rsidR="00F92169" w:rsidRPr="00F92169" w:rsidRDefault="0089322F" w:rsidP="0089322F">
            <w:pPr>
              <w:pStyle w:val="ListBullet"/>
              <w:numPr>
                <w:ilvl w:val="0"/>
                <w:numId w:val="0"/>
              </w:numPr>
              <w:ind w:left="360"/>
              <w:rPr>
                <w:sz w:val="16"/>
              </w:rPr>
            </w:pPr>
            <w:r w:rsidRPr="00F92169">
              <w:rPr>
                <w:sz w:val="16"/>
              </w:rPr>
              <w:tab/>
            </w:r>
          </w:p>
          <w:p w14:paraId="690DA11E" w14:textId="60FC2276" w:rsidR="004C50CB" w:rsidRDefault="00F92169" w:rsidP="0089322F">
            <w:pPr>
              <w:pStyle w:val="ListBullet"/>
              <w:numPr>
                <w:ilvl w:val="0"/>
                <w:numId w:val="0"/>
              </w:numPr>
              <w:ind w:left="360"/>
            </w:pPr>
            <w:r>
              <w:tab/>
            </w:r>
            <w:r w:rsidR="0089322F">
              <w:t>Podium</w:t>
            </w:r>
            <w:r w:rsidR="0089322F">
              <w:tab/>
            </w:r>
            <w:r w:rsidR="0089322F">
              <w:tab/>
            </w:r>
            <w:r w:rsidR="0089322F">
              <w:tab/>
              <w:t>Laptop</w:t>
            </w:r>
            <w:r w:rsidR="0089322F">
              <w:tab/>
            </w:r>
            <w:r w:rsidR="0089322F">
              <w:tab/>
            </w:r>
            <w:r w:rsidR="0089322F">
              <w:tab/>
            </w:r>
          </w:p>
          <w:p w14:paraId="1252F259" w14:textId="77777777" w:rsidR="00F92169" w:rsidRPr="00F92169" w:rsidRDefault="0089322F">
            <w:pPr>
              <w:rPr>
                <w:sz w:val="16"/>
              </w:rPr>
            </w:pPr>
            <w:r w:rsidRPr="00F92169">
              <w:rPr>
                <w:sz w:val="16"/>
              </w:rPr>
              <w:tab/>
            </w:r>
          </w:p>
          <w:p w14:paraId="31E0CE5E" w14:textId="132809EA" w:rsidR="004C50CB" w:rsidRDefault="00F92169">
            <w:r>
              <w:tab/>
            </w:r>
            <w:r w:rsidR="0089322F">
              <w:t>TV</w:t>
            </w:r>
            <w:r w:rsidR="0089322F">
              <w:tab/>
            </w:r>
            <w:r w:rsidR="0089322F">
              <w:tab/>
            </w:r>
            <w:r w:rsidR="0089322F">
              <w:tab/>
            </w:r>
            <w:r w:rsidR="004C50CB">
              <w:t>Projector</w:t>
            </w:r>
          </w:p>
          <w:p w14:paraId="07547A01" w14:textId="77777777" w:rsidR="0089322F" w:rsidRPr="00F92169" w:rsidRDefault="0089322F">
            <w:pPr>
              <w:rPr>
                <w:sz w:val="16"/>
              </w:rPr>
            </w:pPr>
          </w:p>
          <w:p w14:paraId="4324F697" w14:textId="43C2E88D" w:rsidR="0089322F" w:rsidRDefault="0089322F">
            <w:r>
              <w:t>Available in the Milne Room by request:</w:t>
            </w:r>
          </w:p>
          <w:p w14:paraId="27604157" w14:textId="77777777" w:rsidR="00F92169" w:rsidRPr="00F92169" w:rsidRDefault="00F92169">
            <w:pPr>
              <w:rPr>
                <w:sz w:val="16"/>
              </w:rPr>
            </w:pPr>
          </w:p>
          <w:p w14:paraId="428880F4" w14:textId="77777777" w:rsidR="004C50CB" w:rsidRDefault="0089322F" w:rsidP="003B491A">
            <w:r>
              <w:tab/>
            </w:r>
            <w:r w:rsidR="004C50CB">
              <w:t>Kitchenette</w:t>
            </w:r>
            <w:r w:rsidR="003B491A">
              <w:tab/>
            </w:r>
            <w:r>
              <w:tab/>
            </w:r>
            <w:r w:rsidR="004C50CB">
              <w:t>Microphone</w:t>
            </w:r>
            <w:r w:rsidR="003B491A">
              <w:tab/>
            </w:r>
            <w:r w:rsidR="003B491A">
              <w:tab/>
            </w:r>
            <w:r>
              <w:tab/>
              <w:t>Piano</w:t>
            </w:r>
          </w:p>
          <w:p w14:paraId="7E1D7933" w14:textId="32B77176" w:rsidR="00F92169" w:rsidRPr="00F92169" w:rsidRDefault="00F92169" w:rsidP="003B491A">
            <w:pPr>
              <w:rPr>
                <w:sz w:val="16"/>
              </w:rPr>
            </w:pPr>
          </w:p>
        </w:tc>
      </w:tr>
      <w:tr w:rsidR="00556E02" w14:paraId="5043CB0F" w14:textId="77777777" w:rsidTr="58665815">
        <w:tc>
          <w:tcPr>
            <w:tcW w:w="10770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95959" w:themeFill="text1" w:themeFillTint="A6"/>
          </w:tcPr>
          <w:p w14:paraId="07459315" w14:textId="77777777" w:rsidR="00556E02" w:rsidRPr="00556E02" w:rsidRDefault="00556E02">
            <w:pPr>
              <w:rPr>
                <w:sz w:val="8"/>
                <w:szCs w:val="8"/>
              </w:rPr>
            </w:pPr>
          </w:p>
        </w:tc>
      </w:tr>
      <w:tr w:rsidR="0089322F" w14:paraId="05C5219C" w14:textId="77777777" w:rsidTr="004E4322">
        <w:tc>
          <w:tcPr>
            <w:tcW w:w="10770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7144E4" w14:textId="77777777" w:rsidR="0089322F" w:rsidRPr="0089322F" w:rsidRDefault="0089322F">
            <w:pPr>
              <w:rPr>
                <w:b/>
              </w:rPr>
            </w:pPr>
            <w:r w:rsidRPr="0089322F">
              <w:rPr>
                <w:b/>
              </w:rPr>
              <w:t>OFFICE USE ONLY</w:t>
            </w:r>
          </w:p>
        </w:tc>
      </w:tr>
      <w:tr w:rsidR="00F92169" w14:paraId="36FB1BDA" w14:textId="77777777" w:rsidTr="00F92169">
        <w:trPr>
          <w:trHeight w:val="392"/>
        </w:trPr>
        <w:tc>
          <w:tcPr>
            <w:tcW w:w="1523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2BA7A66A" w14:textId="77777777" w:rsidR="00F92169" w:rsidRDefault="00F92169" w:rsidP="004C50CB">
            <w:pPr>
              <w:jc w:val="right"/>
            </w:pPr>
            <w:r>
              <w:t>Reservation Confirmed :</w:t>
            </w:r>
          </w:p>
        </w:tc>
        <w:tc>
          <w:tcPr>
            <w:tcW w:w="809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6537F28F" w14:textId="77777777" w:rsidR="00F92169" w:rsidRDefault="00F92169"/>
        </w:tc>
        <w:tc>
          <w:tcPr>
            <w:tcW w:w="2509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E230FC5" w14:textId="77777777" w:rsidR="00F92169" w:rsidRPr="00F92169" w:rsidRDefault="00F92169" w:rsidP="00F92169">
            <w:pPr>
              <w:jc w:val="center"/>
            </w:pPr>
            <w:r w:rsidRPr="00F92169">
              <w:t>Mary Ellen</w:t>
            </w:r>
          </w:p>
        </w:tc>
        <w:tc>
          <w:tcPr>
            <w:tcW w:w="14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2AA83C9D" w14:textId="77777777" w:rsidR="00F92169" w:rsidRDefault="00F92169">
            <w:r>
              <w:t>Library Role:</w:t>
            </w:r>
          </w:p>
        </w:tc>
        <w:tc>
          <w:tcPr>
            <w:tcW w:w="4492" w:type="dxa"/>
            <w:gridSpan w:val="4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3A527AA9" w14:textId="77777777" w:rsidR="00F92169" w:rsidRDefault="00F92169">
            <w:r>
              <w:t>Coordinator</w:t>
            </w:r>
          </w:p>
          <w:p w14:paraId="6DFB9E20" w14:textId="77777777" w:rsidR="00F92169" w:rsidRDefault="00F92169"/>
          <w:p w14:paraId="22EE4082" w14:textId="77777777" w:rsidR="00F92169" w:rsidRDefault="00F92169">
            <w:r>
              <w:t>Partner</w:t>
            </w:r>
          </w:p>
          <w:p w14:paraId="70DF9E56" w14:textId="77777777" w:rsidR="00F92169" w:rsidRDefault="00F92169"/>
          <w:p w14:paraId="2EF77842" w14:textId="77777777" w:rsidR="00F92169" w:rsidRDefault="00F92169">
            <w:r>
              <w:t>Host</w:t>
            </w:r>
          </w:p>
          <w:p w14:paraId="44E871BC" w14:textId="77777777" w:rsidR="00F92169" w:rsidRDefault="00F92169"/>
        </w:tc>
      </w:tr>
      <w:tr w:rsidR="00F92169" w14:paraId="571EB48B" w14:textId="77777777" w:rsidTr="00F92169">
        <w:trPr>
          <w:trHeight w:val="392"/>
        </w:trPr>
        <w:tc>
          <w:tcPr>
            <w:tcW w:w="1523" w:type="dxa"/>
            <w:gridSpan w:val="3"/>
            <w:vMerge/>
            <w:tcBorders>
              <w:left w:val="single" w:sz="12" w:space="0" w:color="auto"/>
            </w:tcBorders>
          </w:tcPr>
          <w:p w14:paraId="144A5D23" w14:textId="77777777" w:rsidR="00F92169" w:rsidRDefault="00F92169" w:rsidP="004C50CB">
            <w:pPr>
              <w:jc w:val="right"/>
            </w:pPr>
          </w:p>
        </w:tc>
        <w:tc>
          <w:tcPr>
            <w:tcW w:w="809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14:paraId="738610EB" w14:textId="77777777" w:rsidR="00F92169" w:rsidRDefault="00F92169"/>
        </w:tc>
        <w:tc>
          <w:tcPr>
            <w:tcW w:w="2509" w:type="dxa"/>
            <w:gridSpan w:val="3"/>
            <w:tcBorders>
              <w:right w:val="single" w:sz="12" w:space="0" w:color="auto"/>
            </w:tcBorders>
            <w:vAlign w:val="center"/>
          </w:tcPr>
          <w:p w14:paraId="3E9696A7" w14:textId="77777777" w:rsidR="00F92169" w:rsidRPr="00F92169" w:rsidRDefault="00F92169" w:rsidP="00F92169">
            <w:pPr>
              <w:jc w:val="center"/>
            </w:pPr>
            <w:r w:rsidRPr="00F92169">
              <w:t>Garrett</w:t>
            </w:r>
          </w:p>
        </w:tc>
        <w:tc>
          <w:tcPr>
            <w:tcW w:w="1437" w:type="dxa"/>
            <w:gridSpan w:val="2"/>
            <w:vMerge/>
            <w:tcBorders>
              <w:left w:val="single" w:sz="12" w:space="0" w:color="auto"/>
            </w:tcBorders>
          </w:tcPr>
          <w:p w14:paraId="637805D2" w14:textId="77777777" w:rsidR="00F92169" w:rsidRDefault="00F92169"/>
        </w:tc>
        <w:tc>
          <w:tcPr>
            <w:tcW w:w="4492" w:type="dxa"/>
            <w:gridSpan w:val="4"/>
            <w:vMerge/>
            <w:tcBorders>
              <w:right w:val="single" w:sz="12" w:space="0" w:color="auto"/>
            </w:tcBorders>
          </w:tcPr>
          <w:p w14:paraId="463F29E8" w14:textId="77777777" w:rsidR="00F92169" w:rsidRDefault="00F92169"/>
        </w:tc>
      </w:tr>
      <w:tr w:rsidR="00F92169" w14:paraId="64597785" w14:textId="77777777" w:rsidTr="00F92169">
        <w:trPr>
          <w:trHeight w:val="392"/>
        </w:trPr>
        <w:tc>
          <w:tcPr>
            <w:tcW w:w="1523" w:type="dxa"/>
            <w:gridSpan w:val="3"/>
            <w:vMerge/>
            <w:tcBorders>
              <w:left w:val="single" w:sz="12" w:space="0" w:color="auto"/>
            </w:tcBorders>
          </w:tcPr>
          <w:p w14:paraId="3B7B4B86" w14:textId="77777777" w:rsidR="00F92169" w:rsidRDefault="00F92169" w:rsidP="004C50CB">
            <w:pPr>
              <w:jc w:val="right"/>
            </w:pPr>
          </w:p>
        </w:tc>
        <w:tc>
          <w:tcPr>
            <w:tcW w:w="809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3A0FF5F2" w14:textId="77777777" w:rsidR="00F92169" w:rsidRDefault="00F92169"/>
        </w:tc>
        <w:tc>
          <w:tcPr>
            <w:tcW w:w="2509" w:type="dxa"/>
            <w:gridSpan w:val="3"/>
            <w:tcBorders>
              <w:right w:val="single" w:sz="12" w:space="0" w:color="auto"/>
            </w:tcBorders>
            <w:vAlign w:val="center"/>
          </w:tcPr>
          <w:p w14:paraId="002D8B86" w14:textId="77777777" w:rsidR="00F92169" w:rsidRPr="00F92169" w:rsidRDefault="00F92169" w:rsidP="00F92169">
            <w:pPr>
              <w:jc w:val="center"/>
            </w:pPr>
            <w:r w:rsidRPr="00F92169">
              <w:t>Ian</w:t>
            </w:r>
          </w:p>
        </w:tc>
        <w:tc>
          <w:tcPr>
            <w:tcW w:w="1437" w:type="dxa"/>
            <w:gridSpan w:val="2"/>
            <w:vMerge/>
            <w:tcBorders>
              <w:left w:val="single" w:sz="12" w:space="0" w:color="auto"/>
            </w:tcBorders>
          </w:tcPr>
          <w:p w14:paraId="5630AD66" w14:textId="77777777" w:rsidR="00F92169" w:rsidRDefault="00F92169"/>
        </w:tc>
        <w:tc>
          <w:tcPr>
            <w:tcW w:w="4492" w:type="dxa"/>
            <w:gridSpan w:val="4"/>
            <w:vMerge/>
            <w:tcBorders>
              <w:right w:val="single" w:sz="12" w:space="0" w:color="auto"/>
            </w:tcBorders>
          </w:tcPr>
          <w:p w14:paraId="61829076" w14:textId="77777777" w:rsidR="00F92169" w:rsidRDefault="00F92169"/>
        </w:tc>
      </w:tr>
      <w:tr w:rsidR="00F92169" w14:paraId="210A5B12" w14:textId="77777777" w:rsidTr="00F92169">
        <w:trPr>
          <w:trHeight w:val="392"/>
        </w:trPr>
        <w:tc>
          <w:tcPr>
            <w:tcW w:w="1523" w:type="dxa"/>
            <w:gridSpan w:val="3"/>
            <w:vMerge/>
            <w:tcBorders>
              <w:left w:val="single" w:sz="12" w:space="0" w:color="auto"/>
            </w:tcBorders>
          </w:tcPr>
          <w:p w14:paraId="2BA226A1" w14:textId="77777777" w:rsidR="00F92169" w:rsidRDefault="00F92169" w:rsidP="004C50CB">
            <w:pPr>
              <w:jc w:val="right"/>
            </w:pPr>
          </w:p>
        </w:tc>
        <w:tc>
          <w:tcPr>
            <w:tcW w:w="809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17AD93B2" w14:textId="77777777" w:rsidR="00F92169" w:rsidRDefault="00F92169"/>
        </w:tc>
        <w:tc>
          <w:tcPr>
            <w:tcW w:w="2509" w:type="dxa"/>
            <w:gridSpan w:val="3"/>
            <w:tcBorders>
              <w:right w:val="single" w:sz="12" w:space="0" w:color="auto"/>
            </w:tcBorders>
            <w:vAlign w:val="center"/>
          </w:tcPr>
          <w:p w14:paraId="66CE83D1" w14:textId="2D42C78B" w:rsidR="00F92169" w:rsidRPr="00F92169" w:rsidRDefault="00F92169" w:rsidP="00F92169">
            <w:pPr>
              <w:jc w:val="center"/>
            </w:pPr>
            <w:r w:rsidRPr="00F92169">
              <w:t>Nick</w:t>
            </w:r>
          </w:p>
        </w:tc>
        <w:tc>
          <w:tcPr>
            <w:tcW w:w="1437" w:type="dxa"/>
            <w:gridSpan w:val="2"/>
            <w:vMerge/>
            <w:tcBorders>
              <w:left w:val="single" w:sz="12" w:space="0" w:color="auto"/>
            </w:tcBorders>
          </w:tcPr>
          <w:p w14:paraId="0DE4B5B7" w14:textId="77777777" w:rsidR="00F92169" w:rsidRDefault="00F92169"/>
        </w:tc>
        <w:tc>
          <w:tcPr>
            <w:tcW w:w="4492" w:type="dxa"/>
            <w:gridSpan w:val="4"/>
            <w:vMerge/>
            <w:tcBorders>
              <w:right w:val="single" w:sz="12" w:space="0" w:color="auto"/>
            </w:tcBorders>
          </w:tcPr>
          <w:p w14:paraId="66204FF1" w14:textId="77777777" w:rsidR="00F92169" w:rsidRDefault="00F92169"/>
        </w:tc>
      </w:tr>
      <w:tr w:rsidR="00F92169" w14:paraId="6AC3C902" w14:textId="77777777" w:rsidTr="00F92169">
        <w:trPr>
          <w:trHeight w:val="392"/>
        </w:trPr>
        <w:tc>
          <w:tcPr>
            <w:tcW w:w="1523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7051927F" w14:textId="77777777" w:rsidR="00F92169" w:rsidRDefault="00F92169" w:rsidP="004C50CB">
            <w:pPr>
              <w:jc w:val="right"/>
            </w:pPr>
          </w:p>
        </w:tc>
        <w:tc>
          <w:tcPr>
            <w:tcW w:w="809" w:type="dxa"/>
            <w:gridSpan w:val="3"/>
            <w:tcBorders>
              <w:bottom w:val="single" w:sz="12" w:space="0" w:color="auto"/>
            </w:tcBorders>
          </w:tcPr>
          <w:p w14:paraId="046E132B" w14:textId="77777777" w:rsidR="00F92169" w:rsidRDefault="00F92169"/>
        </w:tc>
        <w:tc>
          <w:tcPr>
            <w:tcW w:w="2509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DE20F66" w14:textId="699054CC" w:rsidR="00F92169" w:rsidRPr="00F92169" w:rsidRDefault="00F92169" w:rsidP="00F92169">
            <w:pPr>
              <w:jc w:val="center"/>
            </w:pPr>
            <w:r w:rsidRPr="00F92169">
              <w:t>Loren</w:t>
            </w:r>
          </w:p>
        </w:tc>
        <w:tc>
          <w:tcPr>
            <w:tcW w:w="1437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34756711" w14:textId="77777777" w:rsidR="00F92169" w:rsidRDefault="00F92169"/>
        </w:tc>
        <w:tc>
          <w:tcPr>
            <w:tcW w:w="4492" w:type="dxa"/>
            <w:gridSpan w:val="4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16FFB4B2" w14:textId="77777777" w:rsidR="00F92169" w:rsidRDefault="00F92169"/>
        </w:tc>
      </w:tr>
      <w:tr w:rsidR="004C50CB" w14:paraId="2F46628A" w14:textId="77777777" w:rsidTr="004E4322">
        <w:tc>
          <w:tcPr>
            <w:tcW w:w="152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92D735F" w14:textId="77777777" w:rsidR="004C50CB" w:rsidRDefault="004C50CB" w:rsidP="004C50CB">
            <w:pPr>
              <w:jc w:val="right"/>
            </w:pPr>
            <w:r>
              <w:t>Price :</w:t>
            </w:r>
          </w:p>
        </w:tc>
        <w:tc>
          <w:tcPr>
            <w:tcW w:w="3318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BF0D7D" w14:textId="77777777" w:rsidR="004C50CB" w:rsidRDefault="004C50CB"/>
        </w:tc>
        <w:tc>
          <w:tcPr>
            <w:tcW w:w="59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62F1B3" w14:textId="77777777" w:rsidR="004C50CB" w:rsidRPr="00F92169" w:rsidRDefault="004C50CB">
            <w:pPr>
              <w:rPr>
                <w:sz w:val="16"/>
              </w:rPr>
            </w:pPr>
          </w:p>
          <w:p w14:paraId="00977D35" w14:textId="77777777" w:rsidR="004C50CB" w:rsidRDefault="004C50CB">
            <w:r>
              <w:t>Signature : __________________________________________</w:t>
            </w:r>
          </w:p>
        </w:tc>
      </w:tr>
    </w:tbl>
    <w:p w14:paraId="680A4E5D" w14:textId="2578BD09" w:rsidR="009E25D9" w:rsidRDefault="009E25D9">
      <w:bookmarkStart w:id="0" w:name="_GoBack"/>
      <w:bookmarkEnd w:id="0"/>
    </w:p>
    <w:sectPr w:rsidR="009E25D9" w:rsidSect="004958B5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232230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5D9"/>
    <w:rsid w:val="0003093D"/>
    <w:rsid w:val="000F2830"/>
    <w:rsid w:val="001621AC"/>
    <w:rsid w:val="00305D70"/>
    <w:rsid w:val="003B491A"/>
    <w:rsid w:val="004958B5"/>
    <w:rsid w:val="004C50CB"/>
    <w:rsid w:val="004E4322"/>
    <w:rsid w:val="00556E02"/>
    <w:rsid w:val="005E1B99"/>
    <w:rsid w:val="00747862"/>
    <w:rsid w:val="0089322F"/>
    <w:rsid w:val="008A6F7C"/>
    <w:rsid w:val="00905902"/>
    <w:rsid w:val="009E25D9"/>
    <w:rsid w:val="00EC4C24"/>
    <w:rsid w:val="00F92169"/>
    <w:rsid w:val="58665815"/>
    <w:rsid w:val="5A911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1672A"/>
  <w15:chartTrackingRefBased/>
  <w15:docId w15:val="{EFF73654-8127-42DA-9270-09F6401FD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25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99"/>
    <w:unhideWhenUsed/>
    <w:rsid w:val="0089322F"/>
    <w:pPr>
      <w:numPr>
        <w:numId w:val="1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49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9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1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553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2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29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93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4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1909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325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2111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4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79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82167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5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10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2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79384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26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63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53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</dc:creator>
  <cp:keywords/>
  <dc:description/>
  <cp:lastModifiedBy>Loren Polk</cp:lastModifiedBy>
  <cp:revision>9</cp:revision>
  <cp:lastPrinted>2019-09-23T14:50:00Z</cp:lastPrinted>
  <dcterms:created xsi:type="dcterms:W3CDTF">2019-09-13T18:11:00Z</dcterms:created>
  <dcterms:modified xsi:type="dcterms:W3CDTF">2020-02-21T15:37:00Z</dcterms:modified>
</cp:coreProperties>
</file>